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B1FA73" w14:textId="77777777" w:rsidR="000274EC" w:rsidRDefault="000274EC">
      <w:r>
        <w:t xml:space="preserve">Relationship between sigma and radius: </w:t>
      </w:r>
    </w:p>
    <w:p w14:paraId="3C9C4226" w14:textId="4E5A5BAE" w:rsidR="00D42CD3" w:rsidRPr="00D42CD3" w:rsidRDefault="00D42CD3">
      <w:pPr>
        <w:rPr>
          <w:lang w:eastAsia="zh-CN"/>
        </w:rPr>
      </w:pPr>
      <m:oMathPara>
        <m:oMath>
          <m:f>
            <m:fPr>
              <m:ctrlPr>
                <w:rPr>
                  <w:rFonts w:ascii="Cambria Math" w:eastAsiaTheme="minorHAnsi" w:hAnsi="Cambria Math"/>
                  <w:lang w:eastAsia="zh-CN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HAnsi" w:hAnsi="Cambria Math"/>
                      <w:i/>
                      <w:lang w:eastAsia="zh-CN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HAnsi" w:hAnsi="Cambria Math"/>
                          <w:i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/>
                          <w:lang w:eastAsia="zh-CN"/>
                        </w:rPr>
                        <m:t>w*l</m:t>
                      </m:r>
                    </m:num>
                    <m:den>
                      <m:r>
                        <w:rPr>
                          <w:rFonts w:ascii="Cambria Math" w:eastAsiaTheme="minorHAnsi" w:hAnsi="Cambria Math"/>
                          <w:lang w:eastAsia="zh-CN"/>
                        </w:rPr>
                        <m:t>k</m:t>
                      </m:r>
                    </m:den>
                  </m:f>
                </m:e>
              </m:rad>
            </m:num>
            <m:den>
              <m:r>
                <w:rPr>
                  <w:rFonts w:ascii="Cambria Math" w:eastAsiaTheme="minorHAnsi" w:hAnsi="Cambria Math"/>
                  <w:lang w:eastAsia="zh-CN"/>
                </w:rPr>
                <m:t>2</m:t>
              </m:r>
            </m:den>
          </m:f>
          <m:r>
            <w:rPr>
              <w:rFonts w:ascii="Cambria Math" w:eastAsiaTheme="minorHAnsi" w:hAnsi="Cambria Math"/>
              <w:lang w:eastAsia="zh-CN"/>
            </w:rPr>
            <m:t>=r</m:t>
          </m:r>
          <m:r>
            <m:rPr>
              <m:sty m:val="p"/>
            </m:rPr>
            <w:rPr>
              <w:rFonts w:ascii="Cambria Math" w:hAnsi="Cambria Math" w:cs="Arial"/>
              <w:color w:val="262626"/>
              <w:sz w:val="28"/>
              <w:szCs w:val="28"/>
            </w:rPr>
            <m:t>≈</m:t>
          </m:r>
          <m:r>
            <w:rPr>
              <w:rFonts w:ascii="Cambria Math" w:eastAsiaTheme="minorHAnsi" w:hAnsi="Cambria Math"/>
              <w:lang w:eastAsia="zh-CN"/>
            </w:rPr>
            <m:t>2*σ</m:t>
          </m:r>
        </m:oMath>
      </m:oMathPara>
    </w:p>
    <w:p w14:paraId="26734BFB" w14:textId="77777777" w:rsidR="00D42CD3" w:rsidRDefault="00D42CD3">
      <w:pPr>
        <w:rPr>
          <w:lang w:eastAsia="zh-CN"/>
        </w:rPr>
      </w:pPr>
    </w:p>
    <w:p w14:paraId="30369B80" w14:textId="77777777" w:rsidR="00D42CD3" w:rsidRDefault="00D42CD3">
      <w:pPr>
        <w:rPr>
          <w:lang w:eastAsia="zh-CN"/>
        </w:rPr>
      </w:pPr>
    </w:p>
    <w:p w14:paraId="04E1E97E" w14:textId="58566F21" w:rsidR="000274EC" w:rsidRDefault="00D42CD3">
      <w:r w:rsidRPr="000274EC">
        <w:rPr>
          <w:noProof/>
        </w:rPr>
        <w:drawing>
          <wp:anchor distT="0" distB="0" distL="114300" distR="114300" simplePos="0" relativeHeight="251659264" behindDoc="0" locked="0" layoutInCell="1" allowOverlap="1" wp14:anchorId="6E17CB26" wp14:editId="3014BBBF">
            <wp:simplePos x="0" y="0"/>
            <wp:positionH relativeFrom="column">
              <wp:posOffset>3252751</wp:posOffset>
            </wp:positionH>
            <wp:positionV relativeFrom="paragraph">
              <wp:posOffset>75007</wp:posOffset>
            </wp:positionV>
            <wp:extent cx="2742284" cy="2419421"/>
            <wp:effectExtent l="0" t="0" r="127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799" cy="2420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74EC">
        <w:rPr>
          <w:noProof/>
        </w:rPr>
        <w:drawing>
          <wp:anchor distT="0" distB="0" distL="114300" distR="114300" simplePos="0" relativeHeight="251658240" behindDoc="0" locked="0" layoutInCell="1" allowOverlap="1" wp14:anchorId="73DBF799" wp14:editId="130EC20B">
            <wp:simplePos x="0" y="0"/>
            <wp:positionH relativeFrom="column">
              <wp:posOffset>-62821</wp:posOffset>
            </wp:positionH>
            <wp:positionV relativeFrom="paragraph">
              <wp:posOffset>26146</wp:posOffset>
            </wp:positionV>
            <wp:extent cx="2783997" cy="2449084"/>
            <wp:effectExtent l="0" t="0" r="1016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89" cy="2450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746D6" w14:textId="77777777" w:rsidR="000274EC" w:rsidRDefault="000274EC"/>
    <w:p w14:paraId="1CF56533" w14:textId="4637737D" w:rsidR="000274EC" w:rsidRDefault="000274EC"/>
    <w:p w14:paraId="0D3806C2" w14:textId="77777777" w:rsidR="000274EC" w:rsidRDefault="000274EC"/>
    <w:p w14:paraId="396800EA" w14:textId="77777777" w:rsidR="000274EC" w:rsidRDefault="000274EC"/>
    <w:p w14:paraId="65F7F2F0" w14:textId="77777777" w:rsidR="000274EC" w:rsidRDefault="000274EC"/>
    <w:p w14:paraId="742FCA89" w14:textId="77777777" w:rsidR="000274EC" w:rsidRDefault="000274EC"/>
    <w:p w14:paraId="6879D271" w14:textId="77777777" w:rsidR="000274EC" w:rsidRDefault="000274EC"/>
    <w:p w14:paraId="248B2FD0" w14:textId="77777777" w:rsidR="000274EC" w:rsidRDefault="000274EC"/>
    <w:p w14:paraId="0AB61495" w14:textId="77777777" w:rsidR="000274EC" w:rsidRDefault="000274EC"/>
    <w:p w14:paraId="06405FB0" w14:textId="77777777" w:rsidR="000274EC" w:rsidRDefault="000274EC"/>
    <w:p w14:paraId="6EA3A852" w14:textId="77777777" w:rsidR="000274EC" w:rsidRDefault="000274EC"/>
    <w:p w14:paraId="177D3346" w14:textId="77777777" w:rsidR="000274EC" w:rsidRDefault="000274EC"/>
    <w:p w14:paraId="3924C40B" w14:textId="77777777" w:rsidR="000274EC" w:rsidRDefault="000274EC"/>
    <w:p w14:paraId="5281BC00" w14:textId="77777777" w:rsidR="000274EC" w:rsidRDefault="000274EC">
      <w:r>
        <w:t xml:space="preserve">                            K = 1000                                                                               k = 500</w:t>
      </w:r>
    </w:p>
    <w:p w14:paraId="56163C51" w14:textId="6B4C69F1" w:rsidR="000274EC" w:rsidRDefault="00D42CD3">
      <w:r w:rsidRPr="000274EC">
        <w:rPr>
          <w:noProof/>
        </w:rPr>
        <w:drawing>
          <wp:anchor distT="0" distB="0" distL="114300" distR="114300" simplePos="0" relativeHeight="251661312" behindDoc="0" locked="0" layoutInCell="1" allowOverlap="1" wp14:anchorId="425D3E12" wp14:editId="26972306">
            <wp:simplePos x="0" y="0"/>
            <wp:positionH relativeFrom="column">
              <wp:posOffset>3364433</wp:posOffset>
            </wp:positionH>
            <wp:positionV relativeFrom="paragraph">
              <wp:posOffset>97183</wp:posOffset>
            </wp:positionV>
            <wp:extent cx="2772587" cy="2444721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962" cy="2445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4EC" w:rsidRPr="000274EC">
        <w:rPr>
          <w:noProof/>
        </w:rPr>
        <w:drawing>
          <wp:anchor distT="0" distB="0" distL="114300" distR="114300" simplePos="0" relativeHeight="251660288" behindDoc="0" locked="0" layoutInCell="1" allowOverlap="1" wp14:anchorId="73DAF584" wp14:editId="6D892527">
            <wp:simplePos x="0" y="0"/>
            <wp:positionH relativeFrom="column">
              <wp:posOffset>-62821</wp:posOffset>
            </wp:positionH>
            <wp:positionV relativeFrom="paragraph">
              <wp:posOffset>97184</wp:posOffset>
            </wp:positionV>
            <wp:extent cx="2743156" cy="2402605"/>
            <wp:effectExtent l="0" t="0" r="635" b="1079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649" cy="2415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4D3FB" w14:textId="77777777" w:rsidR="000274EC" w:rsidRDefault="000274EC"/>
    <w:p w14:paraId="701514E1" w14:textId="77777777" w:rsidR="000274EC" w:rsidRDefault="000274EC"/>
    <w:p w14:paraId="73CEEDA0" w14:textId="77777777" w:rsidR="000274EC" w:rsidRDefault="000274EC"/>
    <w:p w14:paraId="647F16EC" w14:textId="77777777" w:rsidR="000274EC" w:rsidRDefault="000274EC"/>
    <w:p w14:paraId="7A9F490D" w14:textId="77777777" w:rsidR="000274EC" w:rsidRDefault="000274EC"/>
    <w:p w14:paraId="4BC27873" w14:textId="77777777" w:rsidR="000274EC" w:rsidRDefault="000274EC"/>
    <w:p w14:paraId="7E93B003" w14:textId="77777777" w:rsidR="00271115" w:rsidRDefault="00271115"/>
    <w:p w14:paraId="02D453F0" w14:textId="77777777" w:rsidR="000274EC" w:rsidRDefault="000274EC"/>
    <w:p w14:paraId="26A4C095" w14:textId="77777777" w:rsidR="000274EC" w:rsidRDefault="000274EC"/>
    <w:p w14:paraId="197CD5EC" w14:textId="77777777" w:rsidR="000274EC" w:rsidRDefault="000274EC"/>
    <w:p w14:paraId="65277548" w14:textId="77777777" w:rsidR="000274EC" w:rsidRDefault="000274EC"/>
    <w:p w14:paraId="35CB2DFD" w14:textId="77777777" w:rsidR="000274EC" w:rsidRDefault="000274EC"/>
    <w:p w14:paraId="4EB00CCA" w14:textId="77777777" w:rsidR="000274EC" w:rsidRDefault="000274EC"/>
    <w:p w14:paraId="52E77EF8" w14:textId="77777777" w:rsidR="000274EC" w:rsidRDefault="000274EC">
      <w:r>
        <w:t xml:space="preserve">                            K = 200                                                                                    K = 100</w:t>
      </w:r>
    </w:p>
    <w:p w14:paraId="1AF55BDC" w14:textId="77777777" w:rsidR="00D42CD3" w:rsidRDefault="00D42CD3"/>
    <w:p w14:paraId="51D1CB2E" w14:textId="77777777" w:rsidR="00D42CD3" w:rsidRDefault="00D42CD3"/>
    <w:p w14:paraId="786C8FC1" w14:textId="77777777" w:rsidR="00D42CD3" w:rsidRDefault="00D42CD3"/>
    <w:p w14:paraId="77D3DC77" w14:textId="77777777" w:rsidR="00D42CD3" w:rsidRDefault="00D42CD3"/>
    <w:p w14:paraId="15BDBD17" w14:textId="77777777" w:rsidR="00D42CD3" w:rsidRDefault="00D42CD3"/>
    <w:p w14:paraId="2B0BD893" w14:textId="77777777" w:rsidR="00D42CD3" w:rsidRDefault="00D42CD3"/>
    <w:p w14:paraId="0080423E" w14:textId="77777777" w:rsidR="00D42CD3" w:rsidRDefault="00D42CD3"/>
    <w:p w14:paraId="5379F8E6" w14:textId="77777777" w:rsidR="00D42CD3" w:rsidRDefault="00D42CD3"/>
    <w:p w14:paraId="094E6820" w14:textId="77777777" w:rsidR="00D42CD3" w:rsidRDefault="00D42CD3"/>
    <w:p w14:paraId="529AA23F" w14:textId="77777777" w:rsidR="00D42CD3" w:rsidRDefault="00D42CD3"/>
    <w:p w14:paraId="15FEC4EA" w14:textId="02F2952C" w:rsidR="000274EC" w:rsidRDefault="00D42CD3">
      <w:r w:rsidRPr="000274EC">
        <w:rPr>
          <w:noProof/>
        </w:rPr>
        <w:drawing>
          <wp:anchor distT="0" distB="0" distL="114300" distR="114300" simplePos="0" relativeHeight="251663360" behindDoc="0" locked="0" layoutInCell="1" allowOverlap="1" wp14:anchorId="28D401AE" wp14:editId="19AA98EA">
            <wp:simplePos x="0" y="0"/>
            <wp:positionH relativeFrom="column">
              <wp:posOffset>3362839</wp:posOffset>
            </wp:positionH>
            <wp:positionV relativeFrom="paragraph">
              <wp:posOffset>114416</wp:posOffset>
            </wp:positionV>
            <wp:extent cx="2630601" cy="2289972"/>
            <wp:effectExtent l="0" t="0" r="1143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601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74EC">
        <w:rPr>
          <w:noProof/>
        </w:rPr>
        <w:drawing>
          <wp:anchor distT="0" distB="0" distL="114300" distR="114300" simplePos="0" relativeHeight="251662336" behindDoc="0" locked="0" layoutInCell="1" allowOverlap="1" wp14:anchorId="69F49D97" wp14:editId="6AE17C5B">
            <wp:simplePos x="0" y="0"/>
            <wp:positionH relativeFrom="column">
              <wp:posOffset>49011</wp:posOffset>
            </wp:positionH>
            <wp:positionV relativeFrom="paragraph">
              <wp:posOffset>116321</wp:posOffset>
            </wp:positionV>
            <wp:extent cx="2512811" cy="2193609"/>
            <wp:effectExtent l="0" t="0" r="190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11" cy="2193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51029" w14:textId="6BA06293" w:rsidR="000274EC" w:rsidRDefault="000274EC"/>
    <w:p w14:paraId="2DD9D5DA" w14:textId="77777777" w:rsidR="000274EC" w:rsidRDefault="000274EC"/>
    <w:p w14:paraId="18EDE7AF" w14:textId="77777777" w:rsidR="000274EC" w:rsidRDefault="000274EC"/>
    <w:p w14:paraId="79DDF618" w14:textId="77777777" w:rsidR="000274EC" w:rsidRDefault="000274EC"/>
    <w:p w14:paraId="5336E889" w14:textId="77777777" w:rsidR="000274EC" w:rsidRDefault="000274EC"/>
    <w:p w14:paraId="7C83A64F" w14:textId="77777777" w:rsidR="000274EC" w:rsidRDefault="000274EC"/>
    <w:p w14:paraId="61901D08" w14:textId="77777777" w:rsidR="000274EC" w:rsidRDefault="000274EC"/>
    <w:p w14:paraId="70B6B151" w14:textId="77777777" w:rsidR="000274EC" w:rsidRDefault="000274EC"/>
    <w:p w14:paraId="2BBD6278" w14:textId="77777777" w:rsidR="000274EC" w:rsidRDefault="000274EC"/>
    <w:p w14:paraId="1B775AC1" w14:textId="77777777" w:rsidR="000274EC" w:rsidRDefault="000274EC"/>
    <w:p w14:paraId="4CE16AB1" w14:textId="77777777" w:rsidR="000274EC" w:rsidRDefault="000274EC"/>
    <w:p w14:paraId="7EC6D433" w14:textId="77777777" w:rsidR="000274EC" w:rsidRDefault="000274EC"/>
    <w:p w14:paraId="2CC7A8CE" w14:textId="30736341" w:rsidR="000274EC" w:rsidRDefault="000274EC">
      <w:r>
        <w:t xml:space="preserve">                            K = 50                                                                                      K = 10</w:t>
      </w:r>
    </w:p>
    <w:p w14:paraId="02A3BF7B" w14:textId="55B3944C" w:rsidR="000274EC" w:rsidRDefault="00D42CD3">
      <w:r w:rsidRPr="000274EC">
        <w:rPr>
          <w:noProof/>
        </w:rPr>
        <w:drawing>
          <wp:anchor distT="0" distB="0" distL="114300" distR="114300" simplePos="0" relativeHeight="251664384" behindDoc="0" locked="0" layoutInCell="1" allowOverlap="1" wp14:anchorId="1FB13A4E" wp14:editId="1B74A57C">
            <wp:simplePos x="0" y="0"/>
            <wp:positionH relativeFrom="column">
              <wp:posOffset>167276</wp:posOffset>
            </wp:positionH>
            <wp:positionV relativeFrom="paragraph">
              <wp:posOffset>26592</wp:posOffset>
            </wp:positionV>
            <wp:extent cx="2384655" cy="2100076"/>
            <wp:effectExtent l="0" t="0" r="3175" b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655" cy="2100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58096" w14:textId="77777777" w:rsidR="000274EC" w:rsidRDefault="000274EC"/>
    <w:p w14:paraId="0B52EF76" w14:textId="7445EFDE" w:rsidR="000274EC" w:rsidRDefault="000274EC"/>
    <w:p w14:paraId="07B93ABE" w14:textId="77777777" w:rsidR="000274EC" w:rsidRDefault="000274EC"/>
    <w:p w14:paraId="680F3954" w14:textId="77777777" w:rsidR="000274EC" w:rsidRDefault="000274EC"/>
    <w:p w14:paraId="2B172F19" w14:textId="77777777" w:rsidR="000274EC" w:rsidRDefault="000274EC"/>
    <w:p w14:paraId="337694EB" w14:textId="77777777" w:rsidR="000274EC" w:rsidRDefault="000274EC"/>
    <w:p w14:paraId="673BD61B" w14:textId="77777777" w:rsidR="000274EC" w:rsidRDefault="000274EC">
      <w:pPr>
        <w:rPr>
          <w:rFonts w:hint="eastAsia"/>
          <w:lang w:eastAsia="zh-CN"/>
        </w:rPr>
      </w:pPr>
    </w:p>
    <w:p w14:paraId="303782FD" w14:textId="77777777" w:rsidR="00D42CD3" w:rsidRDefault="00D42CD3"/>
    <w:p w14:paraId="7D91C8BC" w14:textId="77777777" w:rsidR="000274EC" w:rsidRDefault="000274EC"/>
    <w:p w14:paraId="5CCEC8F5" w14:textId="77777777" w:rsidR="000274EC" w:rsidRDefault="000274EC"/>
    <w:p w14:paraId="0400582B" w14:textId="77777777" w:rsidR="000274EC" w:rsidRDefault="000274EC"/>
    <w:p w14:paraId="1C431216" w14:textId="7B7BF826" w:rsidR="000274EC" w:rsidRDefault="000274EC">
      <w:r>
        <w:t xml:space="preserve">                    </w:t>
      </w:r>
      <w:r w:rsidR="00D42CD3">
        <w:rPr>
          <w:lang w:eastAsia="zh-CN"/>
        </w:rPr>
        <w:t xml:space="preserve">   </w:t>
      </w:r>
      <w:r>
        <w:t xml:space="preserve">     K = 1</w:t>
      </w:r>
    </w:p>
    <w:p w14:paraId="54198CC4" w14:textId="65B4E4D3" w:rsidR="000274EC" w:rsidRDefault="00940C32">
      <w:pPr>
        <w:rPr>
          <w:lang w:eastAsia="zh-CN"/>
        </w:rPr>
      </w:pPr>
      <w:r>
        <w:rPr>
          <w:lang w:eastAsia="zh-CN"/>
        </w:rPr>
        <w:t xml:space="preserve">                                             </w:t>
      </w:r>
      <w:bookmarkStart w:id="0" w:name="_GoBack"/>
      <w:bookmarkEnd w:id="0"/>
    </w:p>
    <w:p w14:paraId="733A0C93" w14:textId="77777777" w:rsidR="000274EC" w:rsidRDefault="000274EC"/>
    <w:sectPr w:rsidR="000274EC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74EC"/>
    <w:rsid w:val="000274EC"/>
    <w:rsid w:val="00271115"/>
    <w:rsid w:val="00497175"/>
    <w:rsid w:val="00940C32"/>
    <w:rsid w:val="00D42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D736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42CD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88</Words>
  <Characters>508</Characters>
  <Application>Microsoft Macintosh Word</Application>
  <DocSecurity>0</DocSecurity>
  <Lines>4</Lines>
  <Paragraphs>1</Paragraphs>
  <ScaleCrop>false</ScaleCrop>
  <LinksUpToDate>false</LinksUpToDate>
  <CharactersWithSpaces>595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5</cp:revision>
  <dcterms:created xsi:type="dcterms:W3CDTF">2016-03-09T21:42:00Z</dcterms:created>
  <dcterms:modified xsi:type="dcterms:W3CDTF">2016-03-15T14:36:00Z</dcterms:modified>
</cp:coreProperties>
</file>